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81" w:rsidRDefault="00B54B81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685"/>
        <w:gridCol w:w="1046"/>
        <w:gridCol w:w="1018"/>
        <w:gridCol w:w="1090"/>
        <w:gridCol w:w="1190"/>
        <w:gridCol w:w="1258"/>
        <w:gridCol w:w="1070"/>
        <w:gridCol w:w="725"/>
        <w:gridCol w:w="773"/>
        <w:gridCol w:w="806"/>
        <w:gridCol w:w="787"/>
        <w:gridCol w:w="648"/>
        <w:gridCol w:w="965"/>
      </w:tblGrid>
      <w:tr w:rsidR="00B54B81">
        <w:trPr>
          <w:trHeight w:hRule="exact" w:val="7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>ческая ценность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Bi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t>1 А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t>1 Р '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41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6120"/>
              <w:jc w:val="left"/>
            </w:pPr>
            <w:r>
              <w:rPr>
                <w:b/>
                <w:bCs/>
                <w:i/>
                <w:iCs/>
              </w:rPr>
              <w:t>1 ДЕНЬ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70/2005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Овощи свежие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(огурцы)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60"/>
              <w:jc w:val="left"/>
            </w:pPr>
            <w:proofErr w:type="gramStart"/>
            <w:r>
              <w:t>70 .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0,56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1,82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16,1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0,42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41/2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spacing w:line="257" w:lineRule="auto"/>
            </w:pPr>
            <w:r>
              <w:t xml:space="preserve">Сыр рассольный </w:t>
            </w:r>
            <w:proofErr w:type="spellStart"/>
            <w:r>
              <w:t>порц</w:t>
            </w:r>
            <w:proofErr w:type="spellEnd"/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60"/>
              <w:jc w:val="left"/>
            </w:pPr>
            <w:r>
              <w:t>&gt;</w:t>
            </w:r>
            <w:proofErr w:type="gramStart"/>
            <w:r>
              <w:t>0 ,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0,15</w:t>
            </w:r>
          </w:p>
        </w:tc>
      </w:tr>
      <w:tr w:rsidR="00B54B81">
        <w:trPr>
          <w:trHeight w:hRule="exact" w:val="9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420 /1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Макароны отварные запечённые с яйцом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22,62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232,22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21,01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26,81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111,92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24,81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2,01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536/1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Сосиска отварная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360"/>
              <w:jc w:val="left"/>
            </w:pPr>
            <w:proofErr w:type="gramStart"/>
            <w:r>
              <w:rPr>
                <w:vertAlign w:val="superscript"/>
              </w:rPr>
              <w:t>40</w:t>
            </w:r>
            <w:r>
              <w:t xml:space="preserve"> &gt;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10,67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0,96</w:t>
            </w:r>
          </w:p>
        </w:tc>
      </w:tr>
      <w:tr w:rsidR="00B54B81">
        <w:trPr>
          <w:trHeight w:hRule="exact"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959/1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 xml:space="preserve">Какао с молоком </w:t>
            </w:r>
            <w:proofErr w:type="spellStart"/>
            <w:r>
              <w:t>сгущ</w:t>
            </w:r>
            <w:proofErr w:type="spellEnd"/>
            <w: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60"/>
              <w:jc w:val="left"/>
            </w:pPr>
            <w:r>
              <w:rPr>
                <w:vertAlign w:val="superscript"/>
              </w:rPr>
              <w:t>150</w:t>
            </w:r>
            <w:r>
              <w:t xml:space="preserve"> 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2,64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108,9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0,075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0,975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91,5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0,56</w:t>
            </w:r>
          </w:p>
        </w:tc>
      </w:tr>
      <w:tr w:rsidR="00B54B81">
        <w:trPr>
          <w:trHeight w:hRule="exact"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172 2002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Булочка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«Веснушка»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tabs>
                <w:tab w:val="left" w:pos="907"/>
              </w:tabs>
              <w:ind w:firstLine="360"/>
              <w:jc w:val="left"/>
            </w:pPr>
            <w:r>
              <w:t>50</w:t>
            </w:r>
            <w:r>
              <w:tab/>
              <w:t>,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0,97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11,8</w:t>
            </w:r>
          </w:p>
        </w:tc>
      </w:tr>
      <w:tr w:rsidR="00B54B81">
        <w:trPr>
          <w:trHeight w:hRule="exact" w:val="2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jc w:val="right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i/>
                <w:iCs/>
                <w:sz w:val="32"/>
                <w:szCs w:val="32"/>
              </w:rPr>
              <w:t xml:space="preserve">'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32"/>
                <w:szCs w:val="32"/>
              </w:rPr>
              <w:t>уч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625,52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Обед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14/2010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Помидоры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свежие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360"/>
              <w:jc w:val="left"/>
            </w:pPr>
            <w:proofErr w:type="gramStart"/>
            <w:r>
              <w:t>60 ,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0,66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0,54</w:t>
            </w:r>
          </w:p>
        </w:tc>
      </w:tr>
      <w:tr w:rsidR="00B54B81">
        <w:trPr>
          <w:trHeight w:hRule="exact" w:val="7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170 /2005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Борщ из свежей капусты с картофелем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spacing w:after="60"/>
            </w:pPr>
            <w:r>
              <w:t>250</w:t>
            </w:r>
          </w:p>
          <w:p w:rsidR="00B54B81" w:rsidRDefault="0095607A">
            <w:pPr>
              <w:pStyle w:val="a7"/>
              <w:shd w:val="clear" w:color="auto" w:fill="auto"/>
              <w:jc w:val="right"/>
            </w:pPr>
            <w:r>
              <w:t>/Л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4,65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10,29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44,38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53,23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26,25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1,19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041 2005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Плов из птицы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200"/>
              <w:jc w:val="left"/>
            </w:pPr>
            <w:r>
              <w:t>55/200 Г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30,92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36,57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51,62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457,8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54,7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242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57,68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2,66</w:t>
            </w:r>
          </w:p>
        </w:tc>
      </w:tr>
      <w:tr w:rsidR="00B54B81">
        <w:trPr>
          <w:trHeight w:hRule="exact"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968 2005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Кисель из смеси сухофруктов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vertAlign w:val="superscript"/>
              </w:rPr>
              <w:t>200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24,76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94,2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0,6</w:t>
            </w:r>
          </w:p>
        </w:tc>
      </w:tr>
      <w:tr w:rsidR="00B54B81">
        <w:trPr>
          <w:trHeight w:hRule="exact" w:val="56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1350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85,63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26,08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0,38</w:t>
            </w:r>
          </w:p>
        </w:tc>
      </w:tr>
      <w:tr w:rsidR="00B54B81">
        <w:trPr>
          <w:trHeight w:hRule="exact" w:val="31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140"/>
              <w:jc w:val="left"/>
            </w:pPr>
            <w:r>
              <w:rPr>
                <w:lang w:val="en-US" w:eastAsia="en-US" w:bidi="en-US"/>
              </w:rPr>
              <w:t>4l -7S’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115,52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820,03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31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rPr>
                <w:b/>
                <w:bCs/>
              </w:rPr>
              <w:t>ИТОГО 1день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59,28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1445,55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95607A">
      <w:pPr>
        <w:spacing w:line="1" w:lineRule="exact"/>
      </w:pPr>
      <w: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675"/>
        <w:gridCol w:w="1046"/>
        <w:gridCol w:w="1013"/>
        <w:gridCol w:w="1090"/>
        <w:gridCol w:w="1181"/>
        <w:gridCol w:w="1262"/>
        <w:gridCol w:w="1066"/>
        <w:gridCol w:w="725"/>
        <w:gridCol w:w="763"/>
        <w:gridCol w:w="821"/>
        <w:gridCol w:w="792"/>
        <w:gridCol w:w="648"/>
        <w:gridCol w:w="931"/>
      </w:tblGrid>
      <w:tr w:rsidR="00B54B81">
        <w:trPr>
          <w:trHeight w:hRule="exact" w:val="730"/>
          <w:jc w:val="center"/>
        </w:trPr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2ДЕНЬ</w:t>
            </w:r>
          </w:p>
        </w:tc>
      </w:tr>
      <w:tr w:rsidR="00B54B81">
        <w:trPr>
          <w:trHeight w:hRule="exact" w:val="23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</w:rPr>
              <w:t>Энергети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ческая</w:t>
            </w:r>
            <w:proofErr w:type="spellEnd"/>
            <w:proofErr w:type="gramEnd"/>
            <w:r>
              <w:rPr>
                <w:b/>
                <w:bCs/>
              </w:rPr>
              <w:t xml:space="preserve"> ценность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54B81">
        <w:trPr>
          <w:trHeight w:hRule="exact" w:val="466"/>
          <w:jc w:val="center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460"/>
              <w:jc w:val="left"/>
            </w:pPr>
            <w:r>
              <w:rPr>
                <w:b/>
                <w:bCs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Ж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У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B54B81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Bi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2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176 2011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spacing w:line="252" w:lineRule="auto"/>
            </w:pPr>
            <w:r>
              <w:t>Каша рисовая вязкая с изюмом и маслом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200\7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5,92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299,36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37,7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135,1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0,9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424 2005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Яйцо отварное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22,0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76,8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943 1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Чай с сахаром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6,0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1035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85,63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7,27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26,08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0,38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400"/>
              <w:jc w:val="both"/>
            </w:pPr>
            <w: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1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14,18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13,85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79,44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510,79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33 2010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Салат из свеклы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0,86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3,65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56,34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21,09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24,58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12,54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0,8</w:t>
            </w:r>
          </w:p>
        </w:tc>
      </w:tr>
      <w:tr w:rsidR="00B54B81">
        <w:trPr>
          <w:trHeight w:hRule="exact" w:val="71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200 2005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Суп картофельный с горохом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134,75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38,08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87,18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35,3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1,03</w:t>
            </w:r>
          </w:p>
        </w:tc>
      </w:tr>
      <w:tr w:rsidR="00B54B81">
        <w:trPr>
          <w:trHeight w:hRule="exact"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608 2005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Котлеты из говядины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1/50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7,78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5,68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114,38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21,88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83,07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16,07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0,75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679 2005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Каша гречневая рассыпчатая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7,46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5,61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230,45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218,4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280"/>
              <w:jc w:val="both"/>
            </w:pPr>
            <w:r>
              <w:t>2,6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686 2005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Компот из кураги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26,69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107,44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41,14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22,96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0,68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1035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 xml:space="preserve">30 </w:t>
            </w:r>
            <w:r>
              <w:rPr>
                <w:color w:val="5E5A85"/>
              </w:rPr>
              <w:t>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2,88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>17,74 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85,63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 xml:space="preserve">Пряник </w:t>
            </w:r>
            <w:proofErr w:type="spellStart"/>
            <w:r>
              <w:t>пром</w:t>
            </w:r>
            <w:proofErr w:type="spellEnd"/>
            <w:r>
              <w:t>, производства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38,55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5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143,03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895,49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6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2 день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35,87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1406,28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859"/>
          <w:jc w:val="center"/>
        </w:trPr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9560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690"/>
        <w:gridCol w:w="1032"/>
        <w:gridCol w:w="1003"/>
        <w:gridCol w:w="1090"/>
        <w:gridCol w:w="1186"/>
        <w:gridCol w:w="1248"/>
        <w:gridCol w:w="1061"/>
        <w:gridCol w:w="734"/>
        <w:gridCol w:w="754"/>
        <w:gridCol w:w="811"/>
        <w:gridCol w:w="778"/>
        <w:gridCol w:w="653"/>
        <w:gridCol w:w="941"/>
      </w:tblGrid>
      <w:tr w:rsidR="00B54B81">
        <w:trPr>
          <w:trHeight w:hRule="exact" w:val="1138"/>
          <w:jc w:val="center"/>
        </w:trPr>
        <w:tc>
          <w:tcPr>
            <w:tcW w:w="1404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3 ДЕНЬ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</w:rPr>
              <w:t>Энергети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ческая</w:t>
            </w:r>
            <w:proofErr w:type="spellEnd"/>
            <w:proofErr w:type="gramEnd"/>
            <w:r>
              <w:rPr>
                <w:b/>
                <w:bCs/>
              </w:rPr>
              <w:t xml:space="preserve"> ценность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54B81">
        <w:trPr>
          <w:trHeight w:hRule="exact" w:val="46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440"/>
              <w:jc w:val="left"/>
            </w:pPr>
            <w:r>
              <w:rPr>
                <w:b/>
                <w:bCs/>
              </w:rPr>
              <w:t>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Ж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У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B54B81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»!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40"/>
              <w:jc w:val="left"/>
            </w:pPr>
            <w:r>
              <w:rPr>
                <w:b/>
                <w:bCs/>
              </w:rPr>
              <w:t>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1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469 2005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Запеканка из творога со сметаной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150/15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18,89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24,49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0,89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271,68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413,9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1,01</w:t>
            </w:r>
          </w:p>
        </w:tc>
      </w:tr>
      <w:tr w:rsidR="00B54B81">
        <w:trPr>
          <w:trHeight w:hRule="exact" w:val="72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959 2005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Чай со сгущенным молоком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Ю,5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34,8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7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А45 в8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420" w:firstLine="20"/>
              <w:jc w:val="both"/>
            </w:pPr>
            <w:r>
              <w:t>Винегрет овощной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1,35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6,18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54,96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44,97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0,85</w:t>
            </w:r>
          </w:p>
        </w:tc>
      </w:tr>
      <w:tr w:rsidR="00B54B81">
        <w:trPr>
          <w:trHeight w:hRule="exact" w:val="26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511,76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ОБЕД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7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361 2002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Суп-</w:t>
            </w:r>
            <w:proofErr w:type="spellStart"/>
            <w:r>
              <w:t>хинкал</w:t>
            </w:r>
            <w:proofErr w:type="spellEnd"/>
            <w:r>
              <w:t xml:space="preserve"> с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говядиной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250/25/50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4,67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14,23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5,86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1,91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5,9</w:t>
            </w:r>
          </w:p>
          <w:p w:rsidR="00B54B81" w:rsidRDefault="0095607A">
            <w:pPr>
              <w:pStyle w:val="a7"/>
              <w:shd w:val="clear" w:color="auto" w:fill="auto"/>
              <w:spacing w:line="223" w:lineRule="auto"/>
              <w:ind w:left="60"/>
            </w:pPr>
            <w:r>
              <w:t>0,28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99,09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0,04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0,86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0,28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8,96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6,56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78,64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116,5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11,72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15.13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2,37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1,18</w:t>
            </w:r>
          </w:p>
        </w:tc>
      </w:tr>
      <w:tr w:rsidR="00B54B81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244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gramStart"/>
            <w:r>
              <w:t>МИНТАЙ</w:t>
            </w:r>
            <w:proofErr w:type="gramEnd"/>
            <w:r>
              <w:t xml:space="preserve"> запеченный с овощами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75/75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6,53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52</w:t>
            </w:r>
            <w:proofErr w:type="gramStart"/>
            <w:r>
              <w:t>, И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238,46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59,77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0,96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355 2005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Рис отварной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28,35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0,113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1,755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27,98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0,765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859 2002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Компот из свежих яблок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22,3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12,0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0,8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1035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40"/>
              <w:jc w:val="both"/>
            </w:pPr>
            <w: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3,84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23,65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114,17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0,5</w:t>
            </w:r>
          </w:p>
        </w:tc>
      </w:tr>
      <w:tr w:rsidR="00B54B81">
        <w:trPr>
          <w:trHeight w:hRule="exact" w:val="26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40,41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87,01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728,26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6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3 день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1240,02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1666"/>
          <w:jc w:val="center"/>
        </w:trPr>
        <w:tc>
          <w:tcPr>
            <w:tcW w:w="14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9560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685"/>
        <w:gridCol w:w="1042"/>
        <w:gridCol w:w="1037"/>
        <w:gridCol w:w="1094"/>
        <w:gridCol w:w="1195"/>
        <w:gridCol w:w="1253"/>
        <w:gridCol w:w="1080"/>
        <w:gridCol w:w="734"/>
        <w:gridCol w:w="768"/>
        <w:gridCol w:w="821"/>
        <w:gridCol w:w="792"/>
        <w:gridCol w:w="653"/>
        <w:gridCol w:w="946"/>
      </w:tblGrid>
      <w:tr w:rsidR="00B54B81">
        <w:trPr>
          <w:trHeight w:hRule="exact" w:val="269"/>
          <w:jc w:val="center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4 ДЕНЬ</w:t>
            </w:r>
          </w:p>
        </w:tc>
      </w:tr>
      <w:tr w:rsidR="00B54B81">
        <w:trPr>
          <w:trHeight w:hRule="exact" w:val="240"/>
          <w:jc w:val="center"/>
        </w:trPr>
        <w:tc>
          <w:tcPr>
            <w:tcW w:w="1417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35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Энергеги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ческая</w:t>
            </w:r>
            <w:proofErr w:type="spellEnd"/>
            <w:r>
              <w:rPr>
                <w:b/>
                <w:bCs/>
              </w:rPr>
              <w:t xml:space="preserve"> ценность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54B81">
        <w:trPr>
          <w:trHeight w:hRule="exact" w:val="466"/>
          <w:jc w:val="center"/>
        </w:trPr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У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B54B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Bi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 ср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440" w:firstLine="20"/>
              <w:jc w:val="both"/>
            </w:pPr>
            <w:r>
              <w:t>Салат из зеленого горошка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60"/>
              <w:jc w:val="both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21,45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59,95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0,68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79 2005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spacing w:line="257" w:lineRule="auto"/>
            </w:pPr>
            <w:r>
              <w:t>Каша гречневая вязкая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60"/>
              <w:jc w:val="both"/>
            </w:pPr>
            <w:r>
              <w:t>150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3,23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218,6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52,7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2,6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608 2005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spacing w:line="257" w:lineRule="auto"/>
            </w:pPr>
            <w:r>
              <w:t>Биточки из говядины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7,59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7,85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114,38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83,19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1,2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6,68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41 2005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Масло сливочное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0,08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945 2005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Чай с молоком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</w:tr>
      <w:tr w:rsidR="00B54B81">
        <w:trPr>
          <w:trHeight w:hRule="exact" w:val="26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24,57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ОБЕД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9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547-2010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Салат из моркови с яблоком и изюмом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0,44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0,025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0,285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13,025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11,71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0,745</w:t>
            </w:r>
          </w:p>
        </w:tc>
      </w:tr>
      <w:tr w:rsidR="00B54B81">
        <w:trPr>
          <w:trHeight w:hRule="exact" w:val="96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208 2005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Суп картофельный с макаронными изделиями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2,84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proofErr w:type="gramStart"/>
            <w:r>
              <w:t>о,н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66,65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1,09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637 2005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Птица отварная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16,88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10,88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114,4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1,44</w:t>
            </w:r>
          </w:p>
        </w:tc>
      </w:tr>
      <w:tr w:rsidR="00B54B81">
        <w:trPr>
          <w:trHeight w:hRule="exact" w:val="4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336 2010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right="480"/>
              <w:jc w:val="right"/>
            </w:pPr>
            <w:r>
              <w:t>■ Капуста тушеная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180"/>
            </w:pPr>
            <w:r>
              <w:t xml:space="preserve">' </w:t>
            </w:r>
            <w:r>
              <w:rPr>
                <w:vertAlign w:val="superscript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0,93 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•11,51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71,18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t>■ 10,5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t>•7,32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39,86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0,58</w:t>
            </w:r>
          </w:p>
        </w:tc>
      </w:tr>
      <w:tr w:rsidR="00B54B81">
        <w:trPr>
          <w:trHeight w:hRule="exact" w:val="7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679 2005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Каша пшеничная рассыпчатая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4,95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26,45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160,28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2.43</w:t>
            </w:r>
          </w:p>
        </w:tc>
      </w:tr>
      <w:tr w:rsidR="00B54B81">
        <w:trPr>
          <w:trHeight w:hRule="exact" w:val="48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686 2005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Компот из кураги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0,78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20,02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80,58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0,18</w:t>
            </w:r>
          </w:p>
        </w:tc>
      </w:tr>
      <w:tr w:rsidR="00B54B81">
        <w:trPr>
          <w:trHeight w:hRule="exact"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00"/>
              <w:jc w:val="both"/>
            </w:pPr>
            <w:r>
              <w:t>2,64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</w:pPr>
            <w:r>
              <w:t>13,36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6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8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4 день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155,41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1252,13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9560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661"/>
        <w:gridCol w:w="1027"/>
        <w:gridCol w:w="1013"/>
        <w:gridCol w:w="1075"/>
        <w:gridCol w:w="1176"/>
        <w:gridCol w:w="1234"/>
        <w:gridCol w:w="1066"/>
        <w:gridCol w:w="710"/>
        <w:gridCol w:w="768"/>
        <w:gridCol w:w="806"/>
        <w:gridCol w:w="768"/>
        <w:gridCol w:w="648"/>
        <w:gridCol w:w="931"/>
      </w:tblGrid>
      <w:tr w:rsidR="00B54B81">
        <w:trPr>
          <w:trHeight w:hRule="exact" w:val="950"/>
          <w:jc w:val="center"/>
        </w:trPr>
        <w:tc>
          <w:tcPr>
            <w:tcW w:w="13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5 ДЕНЬ</w:t>
            </w:r>
          </w:p>
        </w:tc>
      </w:tr>
      <w:tr w:rsidR="00B54B81">
        <w:trPr>
          <w:trHeight w:hRule="exact" w:val="235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Энергети</w:t>
            </w:r>
            <w:proofErr w:type="spellEnd"/>
            <w:r>
              <w:rPr>
                <w:b/>
                <w:bCs/>
              </w:rPr>
              <w:t>- чес кая ценность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54B81">
        <w:trPr>
          <w:trHeight w:hRule="exact" w:val="470"/>
          <w:jc w:val="center"/>
        </w:trPr>
        <w:tc>
          <w:tcPr>
            <w:tcW w:w="10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У</w:t>
            </w: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B54B81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Bi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60"/>
              <w:jc w:val="left"/>
            </w:pPr>
            <w:r>
              <w:rPr>
                <w:b/>
                <w:bCs/>
              </w:rPr>
              <w:t>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2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220"/>
              <w:jc w:val="left"/>
            </w:pPr>
            <w:r>
              <w:t>42 2005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Сыр порциями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4,43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0,15</w:t>
            </w:r>
          </w:p>
        </w:tc>
      </w:tr>
      <w:tr w:rsidR="00B54B81">
        <w:trPr>
          <w:trHeight w:hRule="exact" w:val="95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390 2005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Каша молочная из манной крупы, масло, сахар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150/5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118,98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36,72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144,13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117,04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536 2005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Сосиска отварная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12,72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14.4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95,4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1.08</w:t>
            </w:r>
          </w:p>
        </w:tc>
      </w:tr>
      <w:tr w:rsidR="00B54B81">
        <w:trPr>
          <w:trHeight w:hRule="exact" w:val="48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951 2005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Кофейный напиток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2,64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13,36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Яблоко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</w:tr>
      <w:tr w:rsidR="00B54B81">
        <w:trPr>
          <w:trHeight w:hRule="exact" w:val="259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72,83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537,58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07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ОБЕД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1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№ 14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Салат из свежих помидоров с луком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79,6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20,48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17,58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32,88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0,84</w:t>
            </w:r>
          </w:p>
        </w:tc>
      </w:tr>
      <w:tr w:rsidR="00B54B81">
        <w:trPr>
          <w:trHeight w:hRule="exact" w:val="71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204 2005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Суп рисовый с говядиной (харчо)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250/15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24,98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96,93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29,45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1,24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301 2005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Птица тушеная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80/80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17,65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14,58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132,9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1,62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688 2005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 •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■4,52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26,45.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168,45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jc w:val="both"/>
            </w:pPr>
            <w:r>
              <w:t>■ 0,08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28 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6,48 &lt;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9,56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t>■ 1,48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859 2005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Компот из свежих груш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240"/>
              <w:jc w:val="left"/>
            </w:pPr>
            <w:r>
              <w:t>0,8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1035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23,65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114,17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9,69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34,77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6,63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40"/>
              <w:jc w:val="left"/>
            </w:pPr>
            <w:r>
              <w:t>0,51</w:t>
            </w:r>
          </w:p>
        </w:tc>
      </w:tr>
      <w:tr w:rsidR="00B54B81">
        <w:trPr>
          <w:trHeight w:hRule="exact" w:val="26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29,26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806,22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54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5 день </w:t>
            </w:r>
            <w:r>
              <w:rPr>
                <w:b/>
                <w:bCs/>
                <w:sz w:val="22"/>
                <w:szCs w:val="22"/>
                <w:lang w:val="en-US" w:eastAsia="en-US" w:bidi="en-US"/>
              </w:rPr>
              <w:t>j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169,31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90"/>
          <w:jc w:val="center"/>
        </w:trPr>
        <w:tc>
          <w:tcPr>
            <w:tcW w:w="13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9560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699"/>
        <w:gridCol w:w="1046"/>
        <w:gridCol w:w="1027"/>
        <w:gridCol w:w="1099"/>
        <w:gridCol w:w="1200"/>
        <w:gridCol w:w="1267"/>
        <w:gridCol w:w="1085"/>
        <w:gridCol w:w="734"/>
        <w:gridCol w:w="773"/>
        <w:gridCol w:w="816"/>
        <w:gridCol w:w="797"/>
        <w:gridCol w:w="648"/>
        <w:gridCol w:w="950"/>
      </w:tblGrid>
      <w:tr w:rsidR="00B54B81">
        <w:trPr>
          <w:trHeight w:hRule="exact" w:val="269"/>
          <w:jc w:val="center"/>
        </w:trPr>
        <w:tc>
          <w:tcPr>
            <w:tcW w:w="14245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6 ДЕНЬ</w:t>
            </w:r>
          </w:p>
        </w:tc>
      </w:tr>
      <w:tr w:rsidR="00B54B81">
        <w:trPr>
          <w:trHeight w:hRule="exact" w:val="240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Масса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proofErr w:type="gramStart"/>
            <w:r>
              <w:rPr>
                <w:b/>
                <w:bCs/>
              </w:rPr>
              <w:t>Энергети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ческая</w:t>
            </w:r>
            <w:proofErr w:type="spellEnd"/>
            <w:proofErr w:type="gramEnd"/>
            <w:r>
              <w:rPr>
                <w:b/>
                <w:bCs/>
              </w:rPr>
              <w:t xml:space="preserve"> ценность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54B81">
        <w:trPr>
          <w:trHeight w:hRule="exact" w:val="456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460"/>
              <w:jc w:val="left"/>
            </w:pPr>
            <w:r>
              <w:rPr>
                <w:b/>
                <w:bCs/>
              </w:rPr>
              <w:t>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460"/>
              <w:jc w:val="left"/>
            </w:pPr>
            <w:r>
              <w:rPr>
                <w:b/>
                <w:bCs/>
              </w:rPr>
              <w:t>Ж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У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B54B81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  <w:lang w:val="en-US" w:eastAsia="en-US" w:bidi="en-US"/>
              </w:rPr>
              <w:t>Bj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00"/>
              <w:jc w:val="left"/>
            </w:pPr>
            <w:r>
              <w:rPr>
                <w:b/>
                <w:bCs/>
                <w:lang w:val="en-US" w:eastAsia="en-US" w:bidi="en-US"/>
              </w:rPr>
              <w:t>Mg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2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60"/>
              <w:jc w:val="left"/>
            </w:pPr>
            <w:r>
              <w:t>12 2010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Салат из кукурузы (</w:t>
            </w:r>
            <w:proofErr w:type="spellStart"/>
            <w:r>
              <w:t>консерв</w:t>
            </w:r>
            <w:proofErr w:type="spellEnd"/>
            <w:r>
              <w:t>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59,58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3,48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11,72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</w:tr>
      <w:tr w:rsidR="00B54B81">
        <w:trPr>
          <w:trHeight w:hRule="exact" w:val="73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140"/>
              <w:jc w:val="left"/>
            </w:pPr>
            <w:r>
              <w:t>438 2005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Омлет натуральный с маслом слив.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150/5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21,24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258,75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452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113,79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259,87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3,91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959 2005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spacing w:line="257" w:lineRule="auto"/>
            </w:pPr>
            <w:r>
              <w:t>Какао с молоком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108,9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91,5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0,56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1035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23,65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114,17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9,69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34,77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0,51</w:t>
            </w:r>
          </w:p>
        </w:tc>
      </w:tr>
      <w:tr w:rsidR="00B54B81"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541,4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1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Обед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42 2010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Салат из</w:t>
            </w:r>
          </w:p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t>белокачанной</w:t>
            </w:r>
            <w:proofErr w:type="spellEnd"/>
          </w:p>
          <w:p w:rsidR="00B54B81" w:rsidRDefault="0095607A">
            <w:pPr>
              <w:pStyle w:val="a7"/>
              <w:shd w:val="clear" w:color="auto" w:fill="auto"/>
            </w:pPr>
            <w:r>
              <w:t>капусты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>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51,54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18,68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34,61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16,26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0,74</w:t>
            </w:r>
          </w:p>
        </w:tc>
      </w:tr>
      <w:tr w:rsidR="00B54B81">
        <w:trPr>
          <w:trHeight w:hRule="exact" w:val="119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197 2005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Рассольник с мясом петербуржский с перловой крупой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250/15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149,25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17,36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46,74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0,62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679 2005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Каша ячневая рассыпчатая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30,9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187,04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39,14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168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1,1</w:t>
            </w:r>
          </w:p>
        </w:tc>
      </w:tr>
      <w:tr w:rsidR="00B54B81">
        <w:trPr>
          <w:trHeight w:hRule="exact" w:val="49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591 2005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left="360" w:firstLine="20"/>
              <w:jc w:val="both"/>
            </w:pPr>
            <w:r>
              <w:t xml:space="preserve">Гуляш из </w:t>
            </w:r>
            <w:proofErr w:type="gramStart"/>
            <w:r>
              <w:t>говядины 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50/38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24,36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194,69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26,01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2,32</w:t>
            </w:r>
          </w:p>
        </w:tc>
      </w:tr>
      <w:tr w:rsidR="00B54B81">
        <w:trPr>
          <w:trHeight w:hRule="exact" w:val="48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686 2005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Компот из кураги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26,69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107,44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41,14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22,96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0,68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2,64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13,36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4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847 2005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160"/>
              <w:jc w:val="left"/>
            </w:pPr>
            <w:r>
              <w:t>Груша свежая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20"/>
              <w:jc w:val="both"/>
            </w:pPr>
            <w: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0,5</w:t>
            </w:r>
          </w:p>
        </w:tc>
      </w:tr>
      <w:tr w:rsidR="00B54B81">
        <w:trPr>
          <w:trHeight w:hRule="exact" w:val="31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713,37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0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6 день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1254,77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39"/>
          <w:jc w:val="center"/>
        </w:trPr>
        <w:tc>
          <w:tcPr>
            <w:tcW w:w="14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95607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1742"/>
        <w:gridCol w:w="1061"/>
        <w:gridCol w:w="1046"/>
        <w:gridCol w:w="1109"/>
        <w:gridCol w:w="1229"/>
        <w:gridCol w:w="1286"/>
        <w:gridCol w:w="1080"/>
        <w:gridCol w:w="758"/>
        <w:gridCol w:w="782"/>
        <w:gridCol w:w="830"/>
        <w:gridCol w:w="811"/>
        <w:gridCol w:w="662"/>
        <w:gridCol w:w="960"/>
      </w:tblGrid>
      <w:tr w:rsidR="00B54B81">
        <w:trPr>
          <w:trHeight w:hRule="exact" w:val="504"/>
          <w:jc w:val="center"/>
        </w:trPr>
        <w:tc>
          <w:tcPr>
            <w:tcW w:w="144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lastRenderedPageBreak/>
              <w:t>7 ДЕНЬ</w:t>
            </w:r>
          </w:p>
        </w:tc>
      </w:tr>
      <w:tr w:rsidR="00B54B81">
        <w:trPr>
          <w:trHeight w:hRule="exact" w:val="24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 xml:space="preserve">№ ре- </w:t>
            </w:r>
            <w:proofErr w:type="spellStart"/>
            <w:r>
              <w:t>цепурыа</w:t>
            </w:r>
            <w:proofErr w:type="spellEnd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Наименование блюд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Масса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Пищевые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proofErr w:type="gramStart"/>
            <w:r>
              <w:t>Энергети</w:t>
            </w:r>
            <w:proofErr w:type="spellEnd"/>
            <w:r>
              <w:t xml:space="preserve">- </w:t>
            </w:r>
            <w:proofErr w:type="spellStart"/>
            <w:r>
              <w:t>ческая</w:t>
            </w:r>
            <w:proofErr w:type="spellEnd"/>
            <w:proofErr w:type="gramEnd"/>
            <w:r>
              <w:t xml:space="preserve"> ценность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Витамины, мг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Минеральные вещества, мг</w:t>
            </w:r>
          </w:p>
        </w:tc>
      </w:tr>
      <w:tr w:rsidR="00B54B81">
        <w:trPr>
          <w:trHeight w:hRule="exact" w:val="47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4B81" w:rsidRDefault="00B54B81"/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Ж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У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B54B8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В!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b/>
                <w:bCs/>
              </w:rPr>
              <w:t>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proofErr w:type="spellStart"/>
            <w:r>
              <w:t>Са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Mg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rPr>
                <w:lang w:val="en-US" w:eastAsia="en-US" w:bidi="en-US"/>
              </w:rPr>
              <w:t>Fe</w:t>
            </w:r>
          </w:p>
        </w:tc>
      </w:tr>
      <w:tr w:rsidR="00B54B81">
        <w:trPr>
          <w:trHeight w:hRule="exact" w:val="26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Завтрак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73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140"/>
              <w:jc w:val="left"/>
            </w:pPr>
            <w:r>
              <w:t>463 2005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spacing w:line="252" w:lineRule="auto"/>
            </w:pPr>
            <w:r>
              <w:t xml:space="preserve">Сырники творожные со </w:t>
            </w:r>
            <w:proofErr w:type="spellStart"/>
            <w:r>
              <w:t>сгущ</w:t>
            </w:r>
            <w:proofErr w:type="spellEnd"/>
            <w:r>
              <w:t>. молоком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130/20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26,85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18,53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16,67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342,23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0,13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83,36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227,86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333,6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38,03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1,13</w:t>
            </w:r>
          </w:p>
        </w:tc>
      </w:tr>
      <w:tr w:rsidR="00B54B81">
        <w:trPr>
          <w:trHeight w:hRule="exact" w:val="25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140"/>
              <w:jc w:val="left"/>
            </w:pPr>
            <w:r>
              <w:t>944 2005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Чай с лимоном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200/15/7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2,86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15,74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0,64</w:t>
            </w:r>
          </w:p>
        </w:tc>
      </w:tr>
      <w:tr w:rsidR="00B54B81">
        <w:trPr>
          <w:trHeight w:hRule="exact" w:val="2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2,64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13,36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9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41 2002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spacing w:line="257" w:lineRule="auto"/>
            </w:pPr>
            <w:r>
              <w:t>Масло слив, порциями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8,2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27,21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47,33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6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45 2010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Винегрет овощ.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54,96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33,55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40,17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21,35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0,88</w:t>
            </w:r>
          </w:p>
        </w:tc>
      </w:tr>
      <w:tr w:rsidR="00B54B81">
        <w:trPr>
          <w:trHeight w:hRule="exact" w:val="7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71 2005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Суп-лапша домашняя с птицей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250/25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14,25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left="80"/>
            </w:pPr>
            <w:r>
              <w:t>0,9</w:t>
            </w:r>
          </w:p>
        </w:tc>
      </w:tr>
      <w:tr w:rsidR="00B54B81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486 2005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proofErr w:type="gramStart"/>
            <w:r>
              <w:t>Рыба</w:t>
            </w:r>
            <w:proofErr w:type="gramEnd"/>
            <w:r>
              <w:t xml:space="preserve"> тушенная с овощами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75/75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13,87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4,85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6,53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0,075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5,63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19,32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126,38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0,81</w:t>
            </w:r>
          </w:p>
        </w:tc>
      </w:tr>
      <w:tr w:rsidR="00B54B81">
        <w:trPr>
          <w:trHeight w:hRule="exact" w:val="7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 xml:space="preserve">Сок (нектар) фруктовый </w:t>
            </w:r>
            <w:proofErr w:type="spellStart"/>
            <w:r>
              <w:t>пром</w:t>
            </w:r>
            <w:proofErr w:type="spellEnd"/>
            <w:r>
              <w:t xml:space="preserve">, </w:t>
            </w:r>
            <w:proofErr w:type="spellStart"/>
            <w:r>
              <w:t>произ-ва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1035</w:t>
            </w:r>
          </w:p>
          <w:p w:rsidR="00B54B81" w:rsidRDefault="0095607A">
            <w:pPr>
              <w:pStyle w:val="a7"/>
              <w:shd w:val="clear" w:color="auto" w:fill="auto"/>
            </w:pPr>
            <w:r>
              <w:t>2005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Чурек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3,84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23,65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114,17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28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B81" w:rsidRDefault="0095607A">
            <w:pPr>
              <w:pStyle w:val="a7"/>
              <w:shd w:val="clear" w:color="auto" w:fill="auto"/>
            </w:pPr>
            <w:r>
              <w:t>0,002</w:t>
            </w:r>
          </w:p>
        </w:tc>
      </w:tr>
      <w:tr w:rsidR="00B54B81">
        <w:trPr>
          <w:trHeight w:hRule="exact" w:val="2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Хлеб ржаной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60"/>
              <w:jc w:val="both"/>
            </w:pPr>
            <w: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1,32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6,68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34,8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spacing w:line="262" w:lineRule="auto"/>
            </w:pPr>
            <w:r>
              <w:t xml:space="preserve">Зефир </w:t>
            </w:r>
            <w:proofErr w:type="spellStart"/>
            <w:r>
              <w:t>пром</w:t>
            </w:r>
            <w:proofErr w:type="spellEnd"/>
            <w:r>
              <w:t>, произв.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ind w:firstLine="360"/>
              <w:jc w:val="both"/>
            </w:pPr>
            <w: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0,04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29,8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5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847 2005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40"/>
              <w:jc w:val="both"/>
            </w:pPr>
            <w:r>
              <w:t>' Яблоко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•100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tabs>
                <w:tab w:val="left" w:pos="922"/>
              </w:tabs>
              <w:ind w:firstLine="380"/>
              <w:jc w:val="left"/>
            </w:pPr>
            <w:r>
              <w:t>0,4</w:t>
            </w:r>
            <w:r>
              <w:tab/>
              <w:t>•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380"/>
              <w:jc w:val="both"/>
            </w:pPr>
            <w:r>
              <w:t>•9,8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520"/>
              <w:jc w:val="both"/>
            </w:pPr>
            <w:r>
              <w:t>47 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0,03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  <w:jc w:val="left"/>
            </w:pPr>
            <w:r>
              <w:t>•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■10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75,8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95607A">
            <w:pPr>
              <w:pStyle w:val="a7"/>
              <w:shd w:val="clear" w:color="auto" w:fill="auto"/>
            </w:pPr>
            <w:r>
              <w:t>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ind w:firstLine="240"/>
              <w:jc w:val="both"/>
            </w:pPr>
            <w:r>
              <w:t>2,2</w:t>
            </w:r>
          </w:p>
        </w:tc>
      </w:tr>
      <w:tr w:rsidR="00B54B81">
        <w:trPr>
          <w:trHeight w:hRule="exact" w:val="2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26,55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16,49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119,32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752,06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  <w:tr w:rsidR="00B54B81">
        <w:trPr>
          <w:trHeight w:hRule="exact" w:val="26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 </w:t>
            </w:r>
            <w:r>
              <w:t xml:space="preserve">7 </w:t>
            </w:r>
            <w:r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56,24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43,7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166,65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4B81" w:rsidRDefault="0095607A">
            <w:pPr>
              <w:pStyle w:val="a7"/>
              <w:shd w:val="clear" w:color="auto" w:fill="auto"/>
            </w:pPr>
            <w:r>
              <w:t>1329,06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4B81" w:rsidRDefault="00B54B81">
            <w:pPr>
              <w:rPr>
                <w:sz w:val="10"/>
                <w:szCs w:val="10"/>
              </w:rPr>
            </w:pPr>
          </w:p>
        </w:tc>
      </w:tr>
    </w:tbl>
    <w:p w:rsidR="00B54B81" w:rsidRDefault="00B54B81">
      <w:pPr>
        <w:spacing w:line="1" w:lineRule="exact"/>
      </w:pPr>
    </w:p>
    <w:sectPr w:rsidR="00B54B81" w:rsidSect="00152D5A">
      <w:pgSz w:w="16840" w:h="11900" w:orient="landscape"/>
      <w:pgMar w:top="770" w:right="889" w:bottom="1825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F3" w:rsidRDefault="008C47F3">
      <w:r>
        <w:separator/>
      </w:r>
    </w:p>
  </w:endnote>
  <w:endnote w:type="continuationSeparator" w:id="0">
    <w:p w:rsidR="008C47F3" w:rsidRDefault="008C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F3" w:rsidRDefault="008C47F3"/>
  </w:footnote>
  <w:footnote w:type="continuationSeparator" w:id="0">
    <w:p w:rsidR="008C47F3" w:rsidRDefault="008C47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5470"/>
    <w:multiLevelType w:val="multilevel"/>
    <w:tmpl w:val="0694A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D0B48"/>
    <w:multiLevelType w:val="multilevel"/>
    <w:tmpl w:val="13CCF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6A0646"/>
    <w:multiLevelType w:val="multilevel"/>
    <w:tmpl w:val="CB1CA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7E0240"/>
    <w:multiLevelType w:val="multilevel"/>
    <w:tmpl w:val="1818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C13C37"/>
    <w:multiLevelType w:val="multilevel"/>
    <w:tmpl w:val="7ED65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81"/>
    <w:rsid w:val="00092127"/>
    <w:rsid w:val="00152D5A"/>
    <w:rsid w:val="008C47F3"/>
    <w:rsid w:val="0095607A"/>
    <w:rsid w:val="00B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614B-CF5D-4BDC-A71A-70EBF143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color w:val="5E5A85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outlineLvl w:val="0"/>
    </w:pPr>
    <w:rPr>
      <w:rFonts w:ascii="Arial" w:eastAsia="Arial" w:hAnsi="Arial" w:cs="Arial"/>
      <w:i/>
      <w:iCs/>
      <w:color w:val="5E5A85"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3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</w:pPr>
    <w:rPr>
      <w:rFonts w:ascii="Arial" w:eastAsia="Arial" w:hAnsi="Arial" w:cs="Arial"/>
      <w:i/>
      <w:iCs/>
      <w:sz w:val="32"/>
      <w:szCs w:val="32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18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60" w:line="264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Пользователь Windows</cp:lastModifiedBy>
  <cp:revision>2</cp:revision>
  <dcterms:created xsi:type="dcterms:W3CDTF">2020-08-26T12:16:00Z</dcterms:created>
  <dcterms:modified xsi:type="dcterms:W3CDTF">2020-08-26T12:16:00Z</dcterms:modified>
</cp:coreProperties>
</file>